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C811" w14:textId="77777777" w:rsidR="00006F9E" w:rsidRDefault="00006F9E"/>
    <w:tbl>
      <w:tblPr>
        <w:tblpPr w:leftFromText="141" w:rightFromText="141" w:vertAnchor="page" w:horzAnchor="margin" w:tblpY="3001"/>
        <w:tblW w:w="10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621"/>
        <w:gridCol w:w="1671"/>
        <w:gridCol w:w="1800"/>
        <w:gridCol w:w="1920"/>
        <w:gridCol w:w="1555"/>
        <w:gridCol w:w="311"/>
      </w:tblGrid>
      <w:tr w:rsidR="001B307A" w:rsidRPr="00327F67" w14:paraId="52D3175E" w14:textId="77777777" w:rsidTr="001B307A">
        <w:trPr>
          <w:trHeight w:val="416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0122" w14:textId="2FFE83E2"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DOMANDA DI ISCRIZIONE AL CORSO </w:t>
            </w:r>
            <w:r w:rsidR="00111B1C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="00994FFF">
              <w:rPr>
                <w:rFonts w:ascii="Verdana" w:hAnsi="Verdana" w:cs="Arial"/>
                <w:b/>
                <w:bCs/>
                <w:sz w:val="18"/>
              </w:rPr>
              <w:t>ASACOM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="00B0491B">
              <w:rPr>
                <w:rFonts w:ascii="Verdana" w:hAnsi="Verdana" w:cs="Arial"/>
                <w:b/>
                <w:bCs/>
                <w:sz w:val="18"/>
              </w:rPr>
              <w:t>900</w:t>
            </w:r>
            <w:r w:rsidR="00103E57">
              <w:rPr>
                <w:rFonts w:ascii="Verdana" w:hAnsi="Verdana" w:cs="Arial"/>
                <w:b/>
                <w:bCs/>
                <w:sz w:val="18"/>
              </w:rPr>
              <w:t xml:space="preserve"> ore </w:t>
            </w:r>
            <w:r>
              <w:rPr>
                <w:rFonts w:ascii="Verdana" w:hAnsi="Verdana" w:cs="Arial"/>
                <w:b/>
                <w:bCs/>
                <w:sz w:val="18"/>
              </w:rPr>
              <w:t>(</w:t>
            </w:r>
            <w:r w:rsidR="00994FFF" w:rsidRPr="00994FFF">
              <w:rPr>
                <w:rFonts w:ascii="Verdana" w:hAnsi="Verdana" w:cs="Arial"/>
                <w:b/>
                <w:bCs/>
                <w:sz w:val="18"/>
              </w:rPr>
              <w:t xml:space="preserve">Assistente all’autonomia e alla </w:t>
            </w:r>
            <w:r w:rsidR="00994FFF" w:rsidRPr="00994FFF">
              <w:rPr>
                <w:rFonts w:ascii="Verdana" w:hAnsi="Verdana" w:cs="Arial"/>
                <w:b/>
                <w:bCs/>
                <w:sz w:val="18"/>
              </w:rPr>
              <w:t>comunicazione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) </w:t>
            </w:r>
          </w:p>
        </w:tc>
      </w:tr>
      <w:tr w:rsidR="001B307A" w:rsidRPr="00512278" w14:paraId="62565836" w14:textId="77777777" w:rsidTr="001B307A">
        <w:trPr>
          <w:trHeight w:val="255"/>
        </w:trPr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45CD3" w14:textId="77777777"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ANNO FORMATIVO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9BECD" w14:textId="77777777" w:rsidR="001B307A" w:rsidRPr="0037378C" w:rsidRDefault="000832D1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 xml:space="preserve">    </w:t>
            </w:r>
            <w:r w:rsidR="00D66512">
              <w:rPr>
                <w:rFonts w:ascii="Verdana" w:hAnsi="Verdana" w:cs="Arial"/>
                <w:b/>
                <w:bCs/>
                <w:sz w:val="18"/>
              </w:rPr>
              <w:t>2020</w:t>
            </w:r>
            <w:r>
              <w:rPr>
                <w:rFonts w:ascii="Verdana" w:hAnsi="Verdana" w:cs="Arial"/>
                <w:b/>
                <w:bCs/>
                <w:sz w:val="18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A880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1EAE1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C6BF1" w14:textId="77777777" w:rsidR="001B307A" w:rsidRPr="0037378C" w:rsidRDefault="001B307A" w:rsidP="001B307A">
            <w:pPr>
              <w:ind w:left="2707" w:right="-2143" w:firstLine="14"/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E1DA" w14:textId="77777777" w:rsidR="001B307A" w:rsidRPr="009C402D" w:rsidRDefault="001B307A" w:rsidP="001B307A">
            <w:pPr>
              <w:ind w:left="1152" w:right="-1832"/>
              <w:rPr>
                <w:rFonts w:ascii="Verdana" w:hAnsi="Verdana" w:cs="Arial"/>
                <w:b/>
              </w:rPr>
            </w:pPr>
          </w:p>
        </w:tc>
      </w:tr>
      <w:tr w:rsidR="001B307A" w:rsidRPr="00327F67" w14:paraId="2691F8D8" w14:textId="77777777" w:rsidTr="001B307A">
        <w:trPr>
          <w:trHeight w:val="25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FEAA" w14:textId="77777777" w:rsidR="001B307A" w:rsidRPr="0037378C" w:rsidRDefault="001B307A" w:rsidP="001B307A">
            <w:pPr>
              <w:spacing w:line="276" w:lineRule="auto"/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>DATI ANAGRAFICI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7A94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49CB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DC44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0FA5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0A69D559" w14:textId="77777777" w:rsidTr="001B307A">
        <w:trPr>
          <w:trHeight w:val="480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5062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Cognome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983E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957CB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5A2D1CF" w14:textId="77777777" w:rsidTr="001B307A">
        <w:trPr>
          <w:trHeight w:val="412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F91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Nome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C950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ED01D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059EE659" w14:textId="77777777" w:rsidTr="001B307A">
        <w:trPr>
          <w:trHeight w:val="418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D3F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Tipo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docum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1F9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4FB23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n° doc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ident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33D4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15F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7BCE27E1" w14:textId="77777777" w:rsidTr="001B307A">
        <w:trPr>
          <w:trHeight w:val="40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A59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Codice Fiscale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9A1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BAD4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38FF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65397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19A6C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0E9960B" w14:textId="77777777" w:rsidTr="001B307A">
        <w:trPr>
          <w:trHeight w:val="41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CC5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Nato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6F05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F9DF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Prov.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CBEF7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CB37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il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EF3BF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22F58C75" w14:textId="77777777" w:rsidTr="001B307A">
        <w:trPr>
          <w:trHeight w:val="421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EB8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Stato di nascita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26BF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4EA9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7EF4E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45E6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56F3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EAE5341" w14:textId="77777777" w:rsidTr="001B307A">
        <w:trPr>
          <w:trHeight w:val="41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38B9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Cittadinanza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EF15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D722B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1B41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783DF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AB27D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3D197820" w14:textId="77777777" w:rsidTr="001B307A">
        <w:trPr>
          <w:trHeight w:val="41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965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Residente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6E6EF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61DFE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Prov.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9517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74B4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CAP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9EBD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BB0ECF9" w14:textId="77777777" w:rsidTr="001B307A">
        <w:trPr>
          <w:trHeight w:val="42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37B3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Via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F79D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2D0B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E475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2967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2060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6E5855BA" w14:textId="77777777" w:rsidTr="001B307A">
        <w:trPr>
          <w:trHeight w:val="47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EE1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Tel</w:t>
            </w:r>
            <w:r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B5D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57F2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Cell.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CB02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3F651F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727A3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223E85A0" w14:textId="77777777" w:rsidTr="001B307A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C5A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E-mail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1532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F93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Contatto Facebook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AF0CA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850955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D13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4C587DA" w14:textId="77777777" w:rsidTr="001B307A">
        <w:trPr>
          <w:trHeight w:val="433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FFC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Titolo di studio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298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C40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2D8DD7A" w14:textId="77777777" w:rsidTr="001B307A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9653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Data conseguimento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8F01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F07C1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964D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300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19C11902" w14:textId="77777777" w:rsidTr="001B307A">
        <w:trPr>
          <w:trHeight w:val="49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61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presso Scuola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082B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591B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5A37A0" w:rsidRPr="00327F67" w14:paraId="10319D2F" w14:textId="77777777" w:rsidTr="00F24958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E0C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Attestato di qualifica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26E4D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E65CD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43D8A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CFB2" w14:textId="77777777" w:rsidR="005A37A0" w:rsidRPr="00327F67" w:rsidRDefault="005A37A0" w:rsidP="00F24958">
            <w:pPr>
              <w:rPr>
                <w:rFonts w:ascii="Verdana" w:hAnsi="Verdana" w:cs="Arial"/>
              </w:rPr>
            </w:pPr>
          </w:p>
        </w:tc>
      </w:tr>
    </w:tbl>
    <w:p w14:paraId="5A67CC6B" w14:textId="77777777" w:rsidR="0050566E" w:rsidRDefault="0050566E" w:rsidP="0050566E">
      <w:pPr>
        <w:rPr>
          <w:sz w:val="18"/>
          <w:szCs w:val="18"/>
        </w:rPr>
      </w:pPr>
      <w:r>
        <w:rPr>
          <w:sz w:val="18"/>
          <w:szCs w:val="18"/>
        </w:rPr>
        <w:t xml:space="preserve">Al momento della sottoscrizione del presente modulo di preiscrizione va versata a titolo di acconto la prima rata prevista come importo frazionato del costo totale </w:t>
      </w:r>
      <w:proofErr w:type="spellStart"/>
      <w:r>
        <w:rPr>
          <w:sz w:val="18"/>
          <w:szCs w:val="18"/>
        </w:rPr>
        <w:t>dell’attivita’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corsuale</w:t>
      </w:r>
      <w:proofErr w:type="spellEnd"/>
      <w:r>
        <w:rPr>
          <w:sz w:val="18"/>
          <w:szCs w:val="18"/>
        </w:rPr>
        <w:t xml:space="preserve">. Il discente ha diritto alla restituzione dell’acconto versato entro e non oltre i 14 giorni successivi alla sottoscrizione del presente modulo o nel caso in cui la </w:t>
      </w:r>
      <w:proofErr w:type="spellStart"/>
      <w:r>
        <w:rPr>
          <w:sz w:val="18"/>
          <w:szCs w:val="18"/>
        </w:rPr>
        <w:t>Foreip</w:t>
      </w:r>
      <w:proofErr w:type="spellEnd"/>
      <w:r>
        <w:rPr>
          <w:sz w:val="18"/>
          <w:szCs w:val="18"/>
        </w:rPr>
        <w:t xml:space="preserve"> dia all’allievo comunicazione di disdetta di avvio dell’attività in oggetto a mezzo email.</w:t>
      </w:r>
    </w:p>
    <w:p w14:paraId="5B1A157D" w14:textId="77777777" w:rsidR="0050566E" w:rsidRDefault="0050566E" w:rsidP="0050566E"/>
    <w:p w14:paraId="12B7367A" w14:textId="77777777" w:rsidR="001B307A" w:rsidRPr="00CB02F9" w:rsidRDefault="001B307A" w:rsidP="001B307A">
      <w:pPr>
        <w:tabs>
          <w:tab w:val="left" w:pos="2700"/>
          <w:tab w:val="right" w:pos="9638"/>
        </w:tabs>
        <w:contextualSpacing/>
        <w:jc w:val="both"/>
        <w:rPr>
          <w:rFonts w:ascii="Verdana" w:hAnsi="Verdana"/>
          <w:b/>
          <w:sz w:val="14"/>
        </w:rPr>
      </w:pPr>
      <w:r w:rsidRPr="00CB02F9">
        <w:rPr>
          <w:rFonts w:ascii="Verdana" w:hAnsi="Verdana"/>
          <w:b/>
          <w:sz w:val="14"/>
        </w:rPr>
        <w:t xml:space="preserve">DOCUMENTI ALLEGATI: </w:t>
      </w:r>
    </w:p>
    <w:p w14:paraId="19B1A689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Fotocopia titolo di studio</w:t>
      </w:r>
    </w:p>
    <w:p w14:paraId="4F4EA2CC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carta d’identità</w:t>
      </w:r>
    </w:p>
    <w:p w14:paraId="16C83B76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codice fiscale</w:t>
      </w:r>
    </w:p>
    <w:p w14:paraId="1A9DDF0F" w14:textId="77777777" w:rsidR="001B307A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del permesso di soggiorno valido</w:t>
      </w:r>
      <w:r>
        <w:rPr>
          <w:rFonts w:ascii="Verdana" w:hAnsi="Verdana"/>
          <w:sz w:val="14"/>
        </w:rPr>
        <w:t xml:space="preserve"> e certificato residenza</w:t>
      </w:r>
      <w:r w:rsidRPr="00CB02F9">
        <w:rPr>
          <w:rFonts w:ascii="Verdana" w:hAnsi="Verdana"/>
          <w:sz w:val="14"/>
        </w:rPr>
        <w:t xml:space="preserve"> (per stranieri)</w:t>
      </w:r>
    </w:p>
    <w:p w14:paraId="3582F6FA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2 Fototessera</w:t>
      </w:r>
    </w:p>
    <w:p w14:paraId="7C4994F5" w14:textId="77777777"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14:paraId="2DE4676D" w14:textId="77777777"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14:paraId="2E609425" w14:textId="77777777"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14:paraId="4A201739" w14:textId="77777777" w:rsidR="001B307A" w:rsidRPr="00CB02F9" w:rsidRDefault="001B307A" w:rsidP="001B307A">
      <w:pPr>
        <w:tabs>
          <w:tab w:val="left" w:pos="709"/>
          <w:tab w:val="right" w:pos="9638"/>
        </w:tabs>
        <w:contextualSpacing/>
        <w:jc w:val="both"/>
        <w:rPr>
          <w:rFonts w:ascii="Verdana" w:hAnsi="Verdana"/>
          <w:b/>
          <w:sz w:val="16"/>
        </w:rPr>
      </w:pPr>
      <w:r w:rsidRPr="00CB02F9">
        <w:rPr>
          <w:rFonts w:ascii="Verdana" w:hAnsi="Verdana"/>
          <w:b/>
          <w:sz w:val="16"/>
        </w:rPr>
        <w:t>DATA______________</w:t>
      </w:r>
      <w:r w:rsidRPr="00CB02F9">
        <w:rPr>
          <w:rFonts w:ascii="Verdana" w:hAnsi="Verdana"/>
          <w:b/>
          <w:sz w:val="16"/>
        </w:rPr>
        <w:tab/>
        <w:t xml:space="preserve">      FIRMA ____________________</w:t>
      </w:r>
    </w:p>
    <w:p w14:paraId="4C27BFFF" w14:textId="77777777" w:rsidR="001B307A" w:rsidRPr="00CB02F9" w:rsidRDefault="001B307A" w:rsidP="001B307A">
      <w:pPr>
        <w:ind w:right="221"/>
        <w:rPr>
          <w:b/>
          <w:bCs/>
          <w:sz w:val="20"/>
          <w:szCs w:val="16"/>
        </w:rPr>
      </w:pPr>
    </w:p>
    <w:p w14:paraId="2BFD6EC2" w14:textId="77777777" w:rsidR="001B307A" w:rsidRPr="00CB02F9" w:rsidRDefault="001B307A" w:rsidP="001B307A">
      <w:pPr>
        <w:ind w:right="221"/>
        <w:rPr>
          <w:rFonts w:ascii="Verdana" w:hAnsi="Verdana"/>
          <w:b/>
          <w:bCs/>
          <w:sz w:val="12"/>
          <w:szCs w:val="16"/>
        </w:rPr>
      </w:pPr>
      <w:r w:rsidRPr="00CB02F9">
        <w:rPr>
          <w:rFonts w:ascii="Verdana" w:hAnsi="Verdana"/>
          <w:b/>
          <w:bCs/>
          <w:sz w:val="12"/>
          <w:szCs w:val="16"/>
        </w:rPr>
        <w:t>DICHIARAZIONE DI CONSENSO AL TRATTAMENTO DEI DATI</w:t>
      </w:r>
    </w:p>
    <w:p w14:paraId="348EC924" w14:textId="77777777" w:rsidR="0050566E" w:rsidRDefault="001B307A" w:rsidP="0050566E">
      <w:pPr>
        <w:ind w:right="221"/>
        <w:rPr>
          <w:rFonts w:ascii="Verdana" w:hAnsi="Verdana"/>
          <w:b/>
          <w:bCs/>
          <w:i/>
          <w:sz w:val="14"/>
          <w:szCs w:val="16"/>
        </w:rPr>
      </w:pPr>
      <w:proofErr w:type="gramStart"/>
      <w:r w:rsidRPr="001914E1">
        <w:rPr>
          <w:rFonts w:ascii="Verdana" w:hAnsi="Verdana"/>
          <w:bCs/>
          <w:i/>
          <w:sz w:val="14"/>
          <w:szCs w:val="16"/>
        </w:rPr>
        <w:t>Dichiaro  di</w:t>
      </w:r>
      <w:proofErr w:type="gramEnd"/>
      <w:r w:rsidRPr="001914E1">
        <w:rPr>
          <w:rFonts w:ascii="Verdana" w:hAnsi="Verdana"/>
          <w:bCs/>
          <w:i/>
          <w:sz w:val="14"/>
          <w:szCs w:val="16"/>
        </w:rPr>
        <w:t xml:space="preserve"> aver preso visione dell’informativa sulla privacy ai sensi dell’art. 13 del </w:t>
      </w:r>
      <w:proofErr w:type="spellStart"/>
      <w:r w:rsidRPr="001914E1">
        <w:rPr>
          <w:rFonts w:ascii="Verdana" w:hAnsi="Verdana"/>
          <w:bCs/>
          <w:i/>
          <w:sz w:val="14"/>
          <w:szCs w:val="16"/>
        </w:rPr>
        <w:t>D.lgs</w:t>
      </w:r>
      <w:proofErr w:type="spellEnd"/>
      <w:r w:rsidRPr="001914E1">
        <w:rPr>
          <w:rFonts w:ascii="Verdana" w:hAnsi="Verdana"/>
          <w:bCs/>
          <w:i/>
          <w:sz w:val="14"/>
          <w:szCs w:val="16"/>
        </w:rPr>
        <w:t xml:space="preserve"> 196/03 e di prestare il co</w:t>
      </w:r>
      <w:r w:rsidR="0050566E">
        <w:rPr>
          <w:rFonts w:ascii="Verdana" w:hAnsi="Verdana"/>
          <w:bCs/>
          <w:i/>
          <w:sz w:val="14"/>
          <w:szCs w:val="16"/>
        </w:rPr>
        <w:t>nsenso al trattamento dei dati</w:t>
      </w:r>
      <w:r w:rsidR="0050566E" w:rsidRPr="0050566E">
        <w:rPr>
          <w:rFonts w:ascii="Verdana" w:hAnsi="Verdana"/>
          <w:b/>
          <w:bCs/>
          <w:i/>
          <w:sz w:val="14"/>
          <w:szCs w:val="16"/>
        </w:rPr>
        <w:t xml:space="preserve">. </w:t>
      </w:r>
    </w:p>
    <w:p w14:paraId="64C73A8D" w14:textId="77777777" w:rsidR="0050566E" w:rsidRDefault="0050566E" w:rsidP="0050566E">
      <w:pPr>
        <w:ind w:right="221"/>
        <w:rPr>
          <w:rFonts w:ascii="Verdana" w:hAnsi="Verdana"/>
          <w:b/>
          <w:bCs/>
          <w:i/>
          <w:sz w:val="14"/>
          <w:szCs w:val="16"/>
        </w:rPr>
      </w:pPr>
    </w:p>
    <w:p w14:paraId="4A1E1035" w14:textId="77777777" w:rsidR="001B307A" w:rsidRPr="0050566E" w:rsidRDefault="0050566E" w:rsidP="0050566E">
      <w:pPr>
        <w:ind w:right="221"/>
        <w:rPr>
          <w:rFonts w:ascii="Verdana" w:hAnsi="Verdana"/>
          <w:bCs/>
          <w:i/>
          <w:sz w:val="14"/>
          <w:szCs w:val="16"/>
        </w:rPr>
      </w:pPr>
      <w:r>
        <w:rPr>
          <w:rFonts w:ascii="Verdana" w:hAnsi="Verdana"/>
          <w:b/>
          <w:sz w:val="16"/>
        </w:rPr>
        <w:t>DATA________________</w:t>
      </w:r>
      <w:r w:rsidR="001B307A" w:rsidRPr="00CB02F9"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 xml:space="preserve">                                                                         </w:t>
      </w:r>
      <w:r w:rsidR="001B307A" w:rsidRPr="00CB02F9">
        <w:rPr>
          <w:rFonts w:ascii="Verdana" w:hAnsi="Verdana"/>
          <w:b/>
          <w:sz w:val="16"/>
        </w:rPr>
        <w:t>FIRMA ____________________</w:t>
      </w:r>
    </w:p>
    <w:sectPr w:rsidR="001B307A" w:rsidRPr="0050566E" w:rsidSect="001B307A">
      <w:headerReference w:type="default" r:id="rId7"/>
      <w:footerReference w:type="even" r:id="rId8"/>
      <w:footerReference w:type="default" r:id="rId9"/>
      <w:pgSz w:w="11906" w:h="16838"/>
      <w:pgMar w:top="1417" w:right="1134" w:bottom="1134" w:left="709" w:header="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2C94" w14:textId="77777777" w:rsidR="00276463" w:rsidRDefault="00276463" w:rsidP="00A55AAE">
      <w:r>
        <w:separator/>
      </w:r>
    </w:p>
  </w:endnote>
  <w:endnote w:type="continuationSeparator" w:id="0">
    <w:p w14:paraId="304C9C42" w14:textId="77777777" w:rsidR="00276463" w:rsidRDefault="00276463" w:rsidP="00A5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2FD6" w14:textId="77777777" w:rsidR="00011E61" w:rsidRDefault="00011E61" w:rsidP="00011E6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D37C" w14:textId="77777777" w:rsidR="009D00B3" w:rsidRDefault="003F143B" w:rsidP="009D00B3">
    <w:pPr>
      <w:pStyle w:val="Pidipagina"/>
      <w:jc w:val="center"/>
      <w:rPr>
        <w:b/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5C3436" wp14:editId="454BD874">
              <wp:simplePos x="0" y="0"/>
              <wp:positionH relativeFrom="column">
                <wp:posOffset>-434340</wp:posOffset>
              </wp:positionH>
              <wp:positionV relativeFrom="paragraph">
                <wp:posOffset>114299</wp:posOffset>
              </wp:positionV>
              <wp:extent cx="7019925" cy="0"/>
              <wp:effectExtent l="0" t="0" r="28575" b="19050"/>
              <wp:wrapNone/>
              <wp:docPr id="26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43EBC" id="Connettore 1 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9pt" to="518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" strokecolor="#002060" strokeweight=".5pt">
              <v:stroke joinstyle="miter"/>
              <o:lock v:ext="edit" shapetype="f"/>
            </v:line>
          </w:pict>
        </mc:Fallback>
      </mc:AlternateContent>
    </w:r>
  </w:p>
  <w:p w14:paraId="2C4E344F" w14:textId="77777777" w:rsidR="00011E61" w:rsidRPr="009D00B3" w:rsidRDefault="00011E61" w:rsidP="009D00B3">
    <w:pPr>
      <w:pStyle w:val="Pidipagina"/>
      <w:jc w:val="center"/>
      <w:rPr>
        <w:b/>
        <w:color w:val="002060"/>
      </w:rPr>
    </w:pPr>
    <w:r w:rsidRPr="00011E61">
      <w:rPr>
        <w:b/>
        <w:color w:val="002060"/>
      </w:rPr>
      <w:t xml:space="preserve">Associazione </w:t>
    </w:r>
    <w:proofErr w:type="spellStart"/>
    <w:r w:rsidRPr="00011E61">
      <w:rPr>
        <w:b/>
        <w:color w:val="002060"/>
      </w:rPr>
      <w:t>FOReIP</w:t>
    </w:r>
    <w:proofErr w:type="spellEnd"/>
    <w:r w:rsidRPr="00011E61">
      <w:rPr>
        <w:b/>
        <w:color w:val="002060"/>
      </w:rPr>
      <w:t xml:space="preserve"> – Formazione Orientamento Ricerca e Innovazione Professionale</w:t>
    </w:r>
  </w:p>
  <w:p w14:paraId="4F3982B4" w14:textId="77777777" w:rsidR="00011E61" w:rsidRPr="00011E61" w:rsidRDefault="00011E61" w:rsidP="00011E61">
    <w:pPr>
      <w:pStyle w:val="Pidipagina"/>
      <w:tabs>
        <w:tab w:val="left" w:pos="7725"/>
      </w:tabs>
      <w:rPr>
        <w:i/>
        <w:sz w:val="20"/>
        <w:szCs w:val="20"/>
      </w:rPr>
    </w:pPr>
    <w:r>
      <w:rPr>
        <w:sz w:val="20"/>
        <w:szCs w:val="20"/>
      </w:rPr>
      <w:tab/>
    </w:r>
    <w:r w:rsidRPr="00011E61">
      <w:rPr>
        <w:i/>
        <w:sz w:val="20"/>
        <w:szCs w:val="20"/>
      </w:rPr>
      <w:t xml:space="preserve">Via Guglielmo </w:t>
    </w:r>
    <w:proofErr w:type="spellStart"/>
    <w:r w:rsidRPr="00011E61">
      <w:rPr>
        <w:i/>
        <w:sz w:val="20"/>
        <w:szCs w:val="20"/>
      </w:rPr>
      <w:t>Borremans</w:t>
    </w:r>
    <w:proofErr w:type="spellEnd"/>
    <w:r w:rsidRPr="00011E61">
      <w:rPr>
        <w:i/>
        <w:sz w:val="20"/>
        <w:szCs w:val="20"/>
      </w:rPr>
      <w:t>, 8 - 93100 Caltanissetta</w:t>
    </w:r>
    <w:r w:rsidRPr="00011E61">
      <w:rPr>
        <w:i/>
        <w:sz w:val="20"/>
        <w:szCs w:val="20"/>
      </w:rPr>
      <w:tab/>
    </w:r>
  </w:p>
  <w:p w14:paraId="6C582295" w14:textId="77777777" w:rsidR="00011E61" w:rsidRPr="00011E61" w:rsidRDefault="00CB436D" w:rsidP="00011E61">
    <w:pPr>
      <w:pStyle w:val="Pidipagin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P.IVA: </w:t>
    </w:r>
    <w:r w:rsidRPr="00CB436D">
      <w:rPr>
        <w:i/>
        <w:sz w:val="20"/>
        <w:szCs w:val="20"/>
      </w:rPr>
      <w:t>02007450857</w:t>
    </w:r>
    <w:r>
      <w:rPr>
        <w:i/>
        <w:sz w:val="20"/>
        <w:szCs w:val="20"/>
      </w:rPr>
      <w:t xml:space="preserve"> - </w:t>
    </w:r>
    <w:r w:rsidR="00011E61" w:rsidRPr="00011E61">
      <w:rPr>
        <w:i/>
        <w:sz w:val="20"/>
        <w:szCs w:val="20"/>
      </w:rPr>
      <w:t>C.F.: 92065860857</w:t>
    </w:r>
  </w:p>
  <w:p w14:paraId="0C339D40" w14:textId="77777777"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Web: www.foreip.it</w:t>
    </w:r>
  </w:p>
  <w:p w14:paraId="3324621D" w14:textId="77777777"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E-mail: foreipformazione@gmail.com</w:t>
    </w:r>
  </w:p>
  <w:p w14:paraId="15D4BF6A" w14:textId="77777777" w:rsidR="00A55AAE" w:rsidRPr="00011E61" w:rsidRDefault="00011E61" w:rsidP="00011E61">
    <w:pPr>
      <w:pStyle w:val="Pidipagina"/>
      <w:jc w:val="center"/>
      <w:rPr>
        <w:i/>
        <w:sz w:val="20"/>
        <w:szCs w:val="20"/>
      </w:rPr>
    </w:pPr>
    <w:r w:rsidRPr="00011E61">
      <w:rPr>
        <w:i/>
        <w:sz w:val="20"/>
        <w:szCs w:val="20"/>
      </w:rPr>
      <w:t>Tel.: 3289072287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CDA" w14:textId="77777777" w:rsidR="00276463" w:rsidRDefault="00276463" w:rsidP="00A55AAE">
      <w:r>
        <w:separator/>
      </w:r>
    </w:p>
  </w:footnote>
  <w:footnote w:type="continuationSeparator" w:id="0">
    <w:p w14:paraId="6F495F5A" w14:textId="77777777" w:rsidR="00276463" w:rsidRDefault="00276463" w:rsidP="00A5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1D1" w14:textId="77777777" w:rsidR="00011E61" w:rsidRDefault="00011E61" w:rsidP="00011E6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5811"/>
    </w:tblGrid>
    <w:tr w:rsidR="00011E61" w14:paraId="54E98ECD" w14:textId="77777777" w:rsidTr="00011E61">
      <w:tc>
        <w:tcPr>
          <w:tcW w:w="4814" w:type="dxa"/>
        </w:tcPr>
        <w:p w14:paraId="3AF9F4F3" w14:textId="77777777" w:rsidR="00011E61" w:rsidRDefault="00011E61" w:rsidP="00011E61">
          <w:pPr>
            <w:pStyle w:val="Intestazione"/>
          </w:pPr>
          <w:r w:rsidRPr="00A55AAE">
            <w:rPr>
              <w:noProof/>
              <w:lang w:eastAsia="it-IT"/>
            </w:rPr>
            <w:drawing>
              <wp:inline distT="0" distB="0" distL="0" distR="0" wp14:anchorId="3B8E0666" wp14:editId="52983E50">
                <wp:extent cx="2240840" cy="1493520"/>
                <wp:effectExtent l="0" t="0" r="0" b="0"/>
                <wp:docPr id="5" name="Immagine 5" descr="C:\Users\Giovanni\Desktop\PENDRIVE 11-12-2016\Web Ermes\Siti Web\foreip.it\Immagini\Logo\Logo FORe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\Desktop\PENDRIVE 11-12-2016\Web Ermes\Siti Web\foreip.it\Immagini\Logo\Logo FORe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942" cy="150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236E6B2" w14:textId="77777777" w:rsidR="00011E61" w:rsidRDefault="00011E61" w:rsidP="00011E61">
          <w:pPr>
            <w:pStyle w:val="Intestazione"/>
            <w:jc w:val="center"/>
          </w:pPr>
        </w:p>
        <w:p w14:paraId="2F3D1208" w14:textId="77777777" w:rsidR="00011E61" w:rsidRDefault="00011E61" w:rsidP="00011E61">
          <w:pPr>
            <w:pStyle w:val="Intestazione"/>
            <w:jc w:val="center"/>
          </w:pPr>
          <w:r w:rsidRPr="00A55AAE">
            <w:rPr>
              <w:noProof/>
              <w:lang w:eastAsia="it-IT"/>
            </w:rPr>
            <w:drawing>
              <wp:inline distT="0" distB="0" distL="0" distR="0" wp14:anchorId="359B52F0" wp14:editId="22C98CCB">
                <wp:extent cx="3552825" cy="1062980"/>
                <wp:effectExtent l="0" t="0" r="0" b="4445"/>
                <wp:docPr id="6" name="Immagine 6" descr="C:\Users\Giovanni\Desktop\PENDRIVE 11-12-2016\Web Ermes\Siti Web\foreip.it\Immagini\Varie\Ingranag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ovanni\Desktop\PENDRIVE 11-12-2016\Web Ermes\Siti Web\foreip.it\Immagini\Varie\Ingranag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46" b="28608"/>
                        <a:stretch/>
                      </pic:blipFill>
                      <pic:spPr bwMode="auto">
                        <a:xfrm>
                          <a:off x="0" y="0"/>
                          <a:ext cx="3574386" cy="106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183CC5" w14:textId="77777777" w:rsidR="00A55AAE" w:rsidRPr="00011E61" w:rsidRDefault="003F143B" w:rsidP="00011E61">
    <w:pPr>
      <w:pStyle w:val="Intestazione"/>
      <w:jc w:val="center"/>
      <w:rPr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2B05CA" wp14:editId="7289D924">
              <wp:simplePos x="0" y="0"/>
              <wp:positionH relativeFrom="column">
                <wp:posOffset>-434340</wp:posOffset>
              </wp:positionH>
              <wp:positionV relativeFrom="paragraph">
                <wp:posOffset>40639</wp:posOffset>
              </wp:positionV>
              <wp:extent cx="7019925" cy="0"/>
              <wp:effectExtent l="0" t="0" r="28575" b="19050"/>
              <wp:wrapNone/>
              <wp:docPr id="27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81C0" id="Connettore 1 2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3.2pt" to="5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" strokecolor="#00206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789"/>
    <w:multiLevelType w:val="hybridMultilevel"/>
    <w:tmpl w:val="64708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F2131"/>
    <w:multiLevelType w:val="hybridMultilevel"/>
    <w:tmpl w:val="26A83DA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3147E2"/>
    <w:multiLevelType w:val="hybridMultilevel"/>
    <w:tmpl w:val="33443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A53"/>
    <w:multiLevelType w:val="multilevel"/>
    <w:tmpl w:val="A140B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3"/>
      </w:rPr>
    </w:lvl>
  </w:abstractNum>
  <w:abstractNum w:abstractNumId="4" w15:restartNumberingAfterBreak="0">
    <w:nsid w:val="5CFE5888"/>
    <w:multiLevelType w:val="hybridMultilevel"/>
    <w:tmpl w:val="39EC9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7DD"/>
    <w:multiLevelType w:val="hybridMultilevel"/>
    <w:tmpl w:val="3B00E1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5432F"/>
    <w:multiLevelType w:val="hybridMultilevel"/>
    <w:tmpl w:val="3FC28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B7C"/>
    <w:multiLevelType w:val="hybridMultilevel"/>
    <w:tmpl w:val="78CE11FA"/>
    <w:lvl w:ilvl="0" w:tplc="4378D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AE"/>
    <w:rsid w:val="00006F9E"/>
    <w:rsid w:val="00011E61"/>
    <w:rsid w:val="000832D1"/>
    <w:rsid w:val="00103E57"/>
    <w:rsid w:val="00111B1C"/>
    <w:rsid w:val="001B075C"/>
    <w:rsid w:val="001B307A"/>
    <w:rsid w:val="002269CA"/>
    <w:rsid w:val="00260BCA"/>
    <w:rsid w:val="00276463"/>
    <w:rsid w:val="00287906"/>
    <w:rsid w:val="00392157"/>
    <w:rsid w:val="003F143B"/>
    <w:rsid w:val="0050566E"/>
    <w:rsid w:val="00523188"/>
    <w:rsid w:val="005579F0"/>
    <w:rsid w:val="005A37A0"/>
    <w:rsid w:val="00604B71"/>
    <w:rsid w:val="00610814"/>
    <w:rsid w:val="00610D2C"/>
    <w:rsid w:val="00646BA2"/>
    <w:rsid w:val="006872A0"/>
    <w:rsid w:val="006A2C30"/>
    <w:rsid w:val="00765B78"/>
    <w:rsid w:val="007D7A9D"/>
    <w:rsid w:val="00814A94"/>
    <w:rsid w:val="008A5C11"/>
    <w:rsid w:val="009030B0"/>
    <w:rsid w:val="00943D76"/>
    <w:rsid w:val="00994FFF"/>
    <w:rsid w:val="00996D8D"/>
    <w:rsid w:val="009A1B07"/>
    <w:rsid w:val="009D00B3"/>
    <w:rsid w:val="00A14A77"/>
    <w:rsid w:val="00A44D5A"/>
    <w:rsid w:val="00A515BB"/>
    <w:rsid w:val="00A55AAE"/>
    <w:rsid w:val="00A75A63"/>
    <w:rsid w:val="00B0491B"/>
    <w:rsid w:val="00B07988"/>
    <w:rsid w:val="00B80155"/>
    <w:rsid w:val="00B916EB"/>
    <w:rsid w:val="00BA44B8"/>
    <w:rsid w:val="00BB00C2"/>
    <w:rsid w:val="00BD14CE"/>
    <w:rsid w:val="00C45737"/>
    <w:rsid w:val="00C7493B"/>
    <w:rsid w:val="00CB436D"/>
    <w:rsid w:val="00D66512"/>
    <w:rsid w:val="00D7104D"/>
    <w:rsid w:val="00D733C4"/>
    <w:rsid w:val="00D95862"/>
    <w:rsid w:val="00DD39A5"/>
    <w:rsid w:val="00DD6BBC"/>
    <w:rsid w:val="00E01931"/>
    <w:rsid w:val="00E35BF9"/>
    <w:rsid w:val="00EA0CD5"/>
    <w:rsid w:val="00EA53D8"/>
    <w:rsid w:val="00F031BC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125E"/>
  <w15:docId w15:val="{72FAFD30-95C5-40D3-A3C8-BA431EC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DVR - Normal"/>
    <w:qFormat/>
    <w:rsid w:val="001B30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A1B07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AAE"/>
  </w:style>
  <w:style w:type="paragraph" w:styleId="Pidipagina">
    <w:name w:val="footer"/>
    <w:basedOn w:val="Normale"/>
    <w:link w:val="Pidipagina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AAE"/>
  </w:style>
  <w:style w:type="table" w:styleId="Grigliatabella">
    <w:name w:val="Table Grid"/>
    <w:basedOn w:val="Tabellanormale"/>
    <w:uiPriority w:val="39"/>
    <w:rsid w:val="000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D8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A1B07"/>
    <w:rPr>
      <w:rFonts w:eastAsiaTheme="minorEastAsia"/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9A1B07"/>
    <w:rPr>
      <w:rFonts w:ascii="Arial" w:eastAsia="Times New Roman" w:hAnsi="Arial"/>
      <w:sz w:val="16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1B07"/>
    <w:rPr>
      <w:rFonts w:ascii="Arial" w:eastAsia="Times New Roman" w:hAnsi="Arial" w:cs="Times New Roman"/>
      <w:sz w:val="16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749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Baglieri</dc:creator>
  <cp:lastModifiedBy>Utente</cp:lastModifiedBy>
  <cp:revision>2</cp:revision>
  <cp:lastPrinted>2020-12-03T16:14:00Z</cp:lastPrinted>
  <dcterms:created xsi:type="dcterms:W3CDTF">2021-04-15T09:47:00Z</dcterms:created>
  <dcterms:modified xsi:type="dcterms:W3CDTF">2021-04-15T09:47:00Z</dcterms:modified>
</cp:coreProperties>
</file>